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left"/>
        <w:rPr>
          <w:rFonts w:ascii="DejaVu Sans" w:hAnsi="DejaVu Sans" w:cs="DejaVu Sans"/>
          <w:sz w:val="20"/>
          <w:szCs w:val="20"/>
        </w:rPr>
      </w:pPr>
      <w:r>
        <w:rPr>
          <w:rFonts w:cs="DejaVu Sans" w:ascii="DejaVu Sans" w:hAnsi="DejaVu Sans"/>
          <w:sz w:val="20"/>
          <w:szCs w:val="20"/>
        </w:rPr>
        <w:t>Changelog Pages: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2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Change Log 1.6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(09:58, 3 March 2016)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3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Change Log 1.8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(10:02, 3 March 2016)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4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Change Log 2.0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(09:35, 4 March 2016)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5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Lustre 2.8.0 Changelog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(23:14, 19 July 2017)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6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Lustre 2.9.0 Changelog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(23:14, 19 July 2017)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7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Lustre 2.10.1 Changelog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(20:53, 2 October 2017)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8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Lustre 2.10.2 Changelog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(08:20, 25 April 2018)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9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Lustre 2.11.0 Changelog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(11:02, 22 June 2018)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10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Lustre 2.10.0 Changelog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(11:09, 22 June 2018)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11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Lustre 2.10.8 Changelog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(14:40, 16 May 2019)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12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Lustre 2.12.2 Changelog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(14:51, 25 May 2019)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13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Lustre 2.12.3 Changelog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(16:01, 18 November 2019)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14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Lustre 2.12.1 Changelog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(16:03, 18 November 2019)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15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Lustre 2.12.0 Changelog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(16:05, 18 November 2019)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16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Lustre 2.10.3 Changelog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(16:07, 18 November 2019)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17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Lustre 2.10.4 Changelog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(16:09, 18 November 2019)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18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Lustre 2.10.5 Changelog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(16:10, 18 November 2019)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19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Lustre 2.10.6 Changelog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(16:10, 18 November 2019)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20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Lustre 2.10.7 Changelog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(16:11, 18 November 2019)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21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Lustre 2.13.0 Changelog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(11:24, 5 December 2019)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22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Lustre 2.12.4 Changelog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(16:28, 10 February 2020)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23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Lustre 2.12.5 Changelog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(10:07, 8 June 2020)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24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Lustre 2.12.6 Changelog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(14:31, 9 December 2020)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25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Lustre 2.14.0 Changelog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(22:18, 17 February 2021)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26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Lustre 2.12.7 Changelog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(09:59, 13 July 2021)</w:t>
      </w:r>
    </w:p>
    <w:p>
      <w:pPr>
        <w:pStyle w:val="TextBody"/>
        <w:widowControl/>
        <w:bidi w:val="0"/>
        <w:spacing w:before="0" w:after="0"/>
        <w:jc w:val="left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202122"/>
          <w:spacing w:val="0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u w:val="none"/>
          <w:effect w:val="none"/>
        </w:rPr>
      </w:r>
    </w:p>
    <w:p>
      <w:pPr>
        <w:pStyle w:val="TextBody"/>
        <w:widowControl/>
        <w:bidi w:val="0"/>
        <w:spacing w:before="0" w:after="0"/>
        <w:jc w:val="left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202122"/>
          <w:spacing w:val="0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u w:val="none"/>
          <w:effect w:val="none"/>
        </w:rPr>
      </w:r>
    </w:p>
    <w:p>
      <w:pPr>
        <w:pStyle w:val="TextBody"/>
        <w:widowControl/>
        <w:bidi w:val="0"/>
        <w:spacing w:before="0" w:after="0"/>
        <w:jc w:val="left"/>
        <w:rPr>
          <w:rFonts w:ascii="DejaVu Sans" w:hAnsi="DejaVu Sans" w:cs="DejaVu Sans"/>
          <w:sz w:val="20"/>
          <w:szCs w:val="20"/>
        </w:rPr>
      </w:pP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Releases: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27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Release 1.8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(10:26, 4 March 2016)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28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Release 2.0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(07:24, 15 June 2016)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29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Release 2.12.0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(11:26, 28 August 2018)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30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Release 2.11.0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(14:16, 20 March 2019)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31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Release 2.9.0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(11:56, 1 July 2019)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32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Release 2.10.0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(12:00, 1 July 2019)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33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Release 2.8.0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(12:02, 1 July 2019)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34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Release 2.13.0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(11:16, 5 December 2019)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35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Release 2.14.0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(08:46, 2 March 2021)</w:t>
      </w:r>
    </w:p>
    <w:p>
      <w:pPr>
        <w:pStyle w:val="TextBody"/>
        <w:widowControl/>
        <w:bidi w:val="0"/>
        <w:spacing w:before="0" w:after="0"/>
        <w:jc w:val="left"/>
        <w:rPr>
          <w:rFonts w:ascii="DejaVu Sans" w:hAnsi="DejaVu Sans" w:cs="DejaVu San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</w:pP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</w:r>
    </w:p>
    <w:p>
      <w:pPr>
        <w:pStyle w:val="TextBody"/>
        <w:widowControl/>
        <w:bidi w:val="0"/>
        <w:spacing w:before="0" w:after="0"/>
        <w:jc w:val="left"/>
        <w:rPr>
          <w:rFonts w:ascii="DejaVu Sans" w:hAnsi="DejaVu Sans" w:cs="DejaVu Sans"/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</w:pP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</w:r>
    </w:p>
    <w:p>
      <w:pPr>
        <w:pStyle w:val="TextBody"/>
        <w:widowControl/>
        <w:bidi w:val="0"/>
        <w:spacing w:before="0" w:after="0"/>
        <w:jc w:val="left"/>
        <w:rPr/>
      </w:pP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LUGs:</w:t>
        <w:br/>
      </w:r>
      <w:hyperlink r:id="rId36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Lustre User Group 2006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(10:50, 4 March 2016)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37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Lustre User Group 2007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(10:51, 4 March 2016)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38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Lustre User Group 2009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(10:56, 4 March 2016)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39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Lustre User Group 2010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(10:57, 4 March 2016)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40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Lustre User Group 2015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(07:50, 2 December 2016)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41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Lustre User Group 2011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(17:14, 4 January 2017)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42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Lustre User Group 2012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(17:15, 4 January 2017)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43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Lustre User Group 2008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(14:14, 29 March 2017)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44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Lustre User Group 2013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(20:33, 9 June 2017)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45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Lustre User Group 2017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(09:08, 10 July 2017)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46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Lustre User Group 2014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(07:58, 21 September 2017)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47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Lustre User Group 2016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(09:30, 18 October 2017)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48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Lustre User Group 2018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(16:12, 20 May 2021)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49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Lustre User Group 2019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(16:13, 20 May 2021)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50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Lustre User Group 2020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(19:24, 20 May 2021)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51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Lustre User Group 2021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(03:25, 4 August 2021)</w:t>
      </w:r>
    </w:p>
    <w:p>
      <w:pPr>
        <w:pStyle w:val="TextBody"/>
        <w:widowControl/>
        <w:bidi w:val="0"/>
        <w:spacing w:before="0" w:after="0"/>
        <w:jc w:val="left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202122"/>
          <w:spacing w:val="0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u w:val="none"/>
          <w:effect w:val="none"/>
        </w:rPr>
      </w:r>
    </w:p>
    <w:p>
      <w:pPr>
        <w:pStyle w:val="TextBody"/>
        <w:widowControl/>
        <w:bidi w:val="0"/>
        <w:spacing w:before="0" w:after="0"/>
        <w:jc w:val="left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202122"/>
          <w:spacing w:val="0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u w:val="none"/>
          <w:effect w:val="none"/>
        </w:rPr>
      </w:r>
    </w:p>
    <w:p>
      <w:pPr>
        <w:pStyle w:val="TextBody"/>
        <w:widowControl/>
        <w:bidi w:val="0"/>
        <w:spacing w:before="0" w:after="0"/>
        <w:jc w:val="left"/>
        <w:rPr/>
      </w:pP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LAD:</w:t>
        <w:br/>
      </w:r>
      <w:hyperlink r:id="rId52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Multi-Rail LNet/LAD15 Lustre Interface Bonding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(12:26, 4 March 2016)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53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Lustre Administrator and Developer Workshop 2017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(09:58, 28 June 2018)</w:t>
      </w:r>
    </w:p>
    <w:p>
      <w:pPr>
        <w:pStyle w:val="TextBody"/>
        <w:widowControl/>
        <w:bidi w:val="0"/>
        <w:spacing w:before="0" w:after="0"/>
        <w:jc w:val="left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202122"/>
          <w:spacing w:val="0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u w:val="none"/>
          <w:effect w:val="none"/>
        </w:rPr>
      </w:r>
    </w:p>
    <w:p>
      <w:pPr>
        <w:pStyle w:val="TextBody"/>
        <w:widowControl/>
        <w:bidi w:val="0"/>
        <w:spacing w:before="0" w:after="0"/>
        <w:jc w:val="left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202122"/>
          <w:spacing w:val="0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u w:val="none"/>
          <w:effect w:val="none"/>
        </w:rPr>
      </w:r>
    </w:p>
    <w:p>
      <w:pPr>
        <w:pStyle w:val="TextBody"/>
        <w:widowControl/>
        <w:bidi w:val="0"/>
        <w:spacing w:before="0" w:after="0"/>
        <w:jc w:val="left"/>
        <w:rPr/>
      </w:pP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Supercomputing:</w:t>
        <w:br/>
      </w:r>
      <w:hyperlink r:id="rId54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SC'09 and Lustre Senior Technical Meeting 11/2009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(10:58, 4 March 2016)</w:t>
      </w:r>
    </w:p>
    <w:p>
      <w:pPr>
        <w:pStyle w:val="TextBody"/>
        <w:widowControl/>
        <w:bidi w:val="0"/>
        <w:spacing w:before="0" w:after="0"/>
        <w:jc w:val="left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202122"/>
          <w:spacing w:val="0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u w:val="none"/>
          <w:effect w:val="none"/>
        </w:rPr>
      </w:r>
    </w:p>
    <w:p>
      <w:pPr>
        <w:pStyle w:val="TextBody"/>
        <w:widowControl/>
        <w:bidi w:val="0"/>
        <w:spacing w:before="0" w:after="0"/>
        <w:jc w:val="left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202122"/>
          <w:spacing w:val="0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u w:val="none"/>
          <w:effect w:val="none"/>
        </w:rPr>
      </w:r>
    </w:p>
    <w:p>
      <w:pPr>
        <w:pStyle w:val="TextBody"/>
        <w:widowControl/>
        <w:bidi w:val="0"/>
        <w:spacing w:before="0" w:after="0"/>
        <w:jc w:val="left"/>
        <w:rPr/>
      </w:pP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Misc Workshops and Minutes:</w:t>
        <w:br/>
      </w:r>
      <w:hyperlink r:id="rId55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Lustre.org Minutes 2014-12-17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(11:58, 4 March 2016)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56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Lustre.org Minutes 2015-01-29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(11:58, 4 March 2016)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57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HPC Software Workshop and Seminars - Regensburg Germany 2009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(10:03, 4 March 2016)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58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Lustre All-Hands Meeting 12/2008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(10:45, 4 March 2016)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59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Lustre Fall Workshop 10/2010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(10:50, 4 March 2016)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60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Lustre All-Hands Meeting 3/2008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(11:25, 4 March 2016)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61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Developer Day 2015-04-16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(11:49, 4 March 2016)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62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Lustre Developer Summit 2014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(12:00, 4 March 2016)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63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Lustre.org Minutes 2016-03-31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(10:00, 5 April 2016)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64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Developer Day 2017-05-30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(16:47, 7 June 2017)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65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Lustre.org Working Group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(07:22, 7 November 2017)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66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Developer Day 2018-04-23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(19:28, 17 May 2018)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67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Developer Day 2018-09-26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(14:30, 19 July 2019)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68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Developer Day 2019-05-14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(12:13, 9 January 2020)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69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European Lustre Workshop 2011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(15:47, 3 July 2020)</w:t>
      </w:r>
    </w:p>
    <w:p>
      <w:pPr>
        <w:pStyle w:val="TextBody"/>
        <w:widowControl/>
        <w:bidi w:val="0"/>
        <w:spacing w:before="0" w:after="0"/>
        <w:jc w:val="left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202122"/>
          <w:spacing w:val="0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u w:val="none"/>
          <w:effect w:val="none"/>
        </w:rPr>
      </w:r>
    </w:p>
    <w:p>
      <w:pPr>
        <w:pStyle w:val="TextBody"/>
        <w:widowControl/>
        <w:bidi w:val="0"/>
        <w:spacing w:before="0" w:after="0"/>
        <w:jc w:val="left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202122"/>
          <w:spacing w:val="0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u w:val="none"/>
          <w:effect w:val="none"/>
        </w:rPr>
      </w:r>
    </w:p>
    <w:p>
      <w:pPr>
        <w:pStyle w:val="TextBody"/>
        <w:widowControl/>
        <w:bidi w:val="0"/>
        <w:spacing w:before="0" w:after="0"/>
        <w:jc w:val="left"/>
        <w:rPr>
          <w:rFonts w:ascii="DejaVu Sans" w:hAnsi="DejaVu Sans" w:cs="DejaVu Sans"/>
          <w:sz w:val="20"/>
          <w:szCs w:val="20"/>
        </w:rPr>
      </w:pP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Possibly Stale Pages: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hyperlink r:id="rId70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University of Wisconsin Setup Guide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(23:46, 15 April 2015)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hyperlink r:id="rId71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Lustre Center of Excellence at Oak Ridge National Laboratory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(10:48, 4 March 2016)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hyperlink r:id="rId72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Lustre.org Wiki Categorization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(11:58, 4 March 2016)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hyperlink r:id="rId73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Intel Web-Based Training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(10:01, 19 April 2016)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hyperlink r:id="rId74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Simul Parallel File System Test Tool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(07:16, 2 June 2016)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hyperlink r:id="rId75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Learn:Learn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(07:47, 25 August 2016)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hyperlink r:id="rId76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Patchless Client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(07:24, 13 October 2016)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hyperlink r:id="rId77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Lustre Internals (Old)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(07:43, 2 November 2016)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hyperlink r:id="rId78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Pfl2-lfs-setstripe.1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(17:41, 11 January 2017)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hyperlink r:id="rId79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Legacy LNet Active-Passive InfiniBand Bonding with ib-bond HCA Driver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(22:47, 30 August 2017)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hyperlink r:id="rId80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Past Events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(07:42, 6 May 2018)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hyperlink r:id="rId81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Lustre.org Wiki Migration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(10:55, 22 June 2018)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hyperlink r:id="rId82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Integrated Manager for Lustre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(12:56, 25 June 2018)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hyperlink r:id="rId83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Lustre HPCS Activities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(07:42, 2 July 2018)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202122"/>
          <w:spacing w:val="0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u w:val="none"/>
          <w:effect w:val="none"/>
        </w:rPr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Third Party Technology and Lustre:</w:t>
        <w:br/>
      </w:r>
      <w:hyperlink r:id="rId84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DRBD and Lustre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(09:50, 4 March 2016)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202122"/>
          <w:spacing w:val="0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u w:val="none"/>
          <w:effect w:val="none"/>
        </w:rPr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202122"/>
          <w:spacing w:val="0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u w:val="none"/>
          <w:effect w:val="none"/>
        </w:rPr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rFonts w:ascii="DejaVu Sans" w:hAnsi="DejaVu Sans" w:cs="DejaVu Sans"/>
          <w:sz w:val="20"/>
          <w:szCs w:val="20"/>
        </w:rPr>
      </w:pP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ZFS Feature Pages: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hyperlink r:id="rId85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ZFS Snapshots for MDT backup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(12:08, 6 May 2015)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86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ZFS Compression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(16:11, 7 August 2015)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87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ZFS JBOD Monitoring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(17:28, 12 April 2016)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88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Examining ZFS Pools with zdb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(22:51, 30 August 2017)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89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ZFS OSD Hardware Considerations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(19:23, 12 September 2017)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90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ZFS System Design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(17:44, 19 January 2018)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91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ZFS recordsize Property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(13:28, 25 May 2018)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92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ZFS Tunables for Lustre Object Storage Servers (OSS)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(13:34, 25 May 2018)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93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ZFS Tunables for Lustre Metadata Servers (MDS)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(15:22, 25 May 2018)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94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ZFS OSD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(12:53, 25 February 2020)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95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ZFS MDT ENOSPC Recovery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(15:58, 13 November 2020)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96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ZFS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(11:48, 9 December 2020)</w:t>
      </w:r>
    </w:p>
    <w:p>
      <w:pPr>
        <w:pStyle w:val="TextBody"/>
        <w:widowControl/>
        <w:bidi w:val="0"/>
        <w:spacing w:before="0" w:after="0"/>
        <w:jc w:val="left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645AD"/>
          <w:spacing w:val="0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645AD"/>
          <w:spacing w:val="0"/>
          <w:u w:val="none"/>
          <w:effect w:val="none"/>
        </w:rPr>
      </w:r>
    </w:p>
    <w:p>
      <w:pPr>
        <w:pStyle w:val="TextBody"/>
        <w:widowControl/>
        <w:bidi w:val="0"/>
        <w:spacing w:before="0" w:after="0"/>
        <w:jc w:val="left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0645AD"/>
          <w:spacing w:val="0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0645AD"/>
          <w:spacing w:val="0"/>
          <w:u w:val="none"/>
          <w:effect w:val="none"/>
        </w:rPr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r>
        <w:rPr>
          <w:rFonts w:cs="DejaVu Sans" w:ascii="DejaVu Sans" w:hAnsi="DejaVu Sans"/>
          <w:sz w:val="20"/>
          <w:szCs w:val="20"/>
        </w:rPr>
        <w:t>Lustre Quotas:</w:t>
        <w:br/>
      </w:r>
      <w:hyperlink r:id="rId97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Lustre Quota Troubleshooting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(08:29, 23 December 2015)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rFonts w:ascii="DejaVu Sans" w:hAnsi="DejaVu Sans" w:cs="DejaVu Sans"/>
          <w:sz w:val="20"/>
          <w:szCs w:val="20"/>
        </w:rPr>
      </w:pPr>
      <w:r>
        <w:rPr>
          <w:rFonts w:cs="DejaVu Sans" w:ascii="DejaVu Sans" w:hAnsi="DejaVu Sans"/>
          <w:sz w:val="20"/>
          <w:szCs w:val="20"/>
        </w:rPr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rFonts w:ascii="DejaVu Sans" w:hAnsi="DejaVu Sans" w:cs="DejaVu Sans"/>
          <w:sz w:val="20"/>
          <w:szCs w:val="20"/>
        </w:rPr>
      </w:pPr>
      <w:r>
        <w:rPr>
          <w:rFonts w:cs="DejaVu Sans" w:ascii="DejaVu Sans" w:hAnsi="DejaVu Sans"/>
          <w:sz w:val="20"/>
          <w:szCs w:val="20"/>
        </w:rPr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rFonts w:ascii="DejaVu Sans" w:hAnsi="DejaVu Sans" w:cs="DejaVu Sans"/>
          <w:sz w:val="20"/>
          <w:szCs w:val="20"/>
        </w:rPr>
      </w:pPr>
      <w:r>
        <w:rPr>
          <w:rFonts w:cs="DejaVu Sans" w:ascii="DejaVu Sans" w:hAnsi="DejaVu Sans"/>
          <w:sz w:val="20"/>
          <w:szCs w:val="20"/>
        </w:rPr>
        <w:t>OST Pools: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98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Creating and Managing OST Pools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(07:43, 23 June 2016)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rFonts w:ascii="DejaVu Sans" w:hAnsi="DejaVu Sans" w:cs="DejaVu Sans"/>
          <w:sz w:val="20"/>
          <w:szCs w:val="20"/>
        </w:rPr>
      </w:pPr>
      <w:r>
        <w:rPr>
          <w:rFonts w:cs="DejaVu Sans" w:ascii="DejaVu Sans" w:hAnsi="DejaVu Sans"/>
          <w:sz w:val="20"/>
          <w:szCs w:val="20"/>
        </w:rPr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rFonts w:ascii="DejaVu Sans" w:hAnsi="DejaVu Sans" w:cs="DejaVu Sans"/>
          <w:sz w:val="20"/>
          <w:szCs w:val="20"/>
        </w:rPr>
      </w:pPr>
      <w:r>
        <w:rPr>
          <w:rFonts w:cs="DejaVu Sans" w:ascii="DejaVu Sans" w:hAnsi="DejaVu Sans"/>
          <w:sz w:val="20"/>
          <w:szCs w:val="20"/>
        </w:rPr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r>
        <w:rPr>
          <w:rFonts w:cs="DejaVu Sans" w:ascii="DejaVu Sans" w:hAnsi="DejaVu Sans"/>
          <w:sz w:val="20"/>
          <w:szCs w:val="20"/>
        </w:rPr>
        <w:t>Lustre Networking:</w:t>
        <w:br/>
      </w:r>
      <w:hyperlink r:id="rId99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LNET Router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(11:55, 4 March 2016)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hyperlink r:id="rId100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Multi-rail lnet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(14:05, 6 April 2016)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hyperlink r:id="rId101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Lustre Resiliency: Understanding Lustre Message Loss and Tuning for Resiliency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(10:53, 5 May 2016)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hyperlink r:id="rId102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Wireshark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(07:04, 15 June 2016)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103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Dynamic LNET Configuration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(08:40, 13 July 2016)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hyperlink r:id="rId104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Multi-Rail LNet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(01:45, 13 September 2016)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hyperlink r:id="rId105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Starting and Stopping LNet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(22:47, 30 August 2017)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hyperlink r:id="rId106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LNet Configuration Edge Case Behaviors and Side-Effects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(22:47, 30 August 2017)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hyperlink r:id="rId107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Dynamic LNet Configuration and lnetctl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(21:30, 10 September 2017)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hyperlink r:id="rId108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Static LNet Configuration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(13:43, 21 March 2018)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109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LNet Router Config Guide (HPDD Link)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(10:22, 22 June 2018)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110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Lustre Networking (LNET) Overview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(01:00, 21 August 2021)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111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Infiniband Configuration Howto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(15:51, 13 November 2020)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hyperlink r:id="rId112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LNet Router Config Guide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(15:57, 13 November 2020)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rFonts w:ascii="DejaVu Sans" w:hAnsi="DejaVu Sans" w:cs="DejaVu Sans"/>
          <w:sz w:val="20"/>
          <w:szCs w:val="20"/>
        </w:rPr>
      </w:pPr>
      <w:r>
        <w:rPr>
          <w:rFonts w:cs="DejaVu Sans" w:ascii="DejaVu Sans" w:hAnsi="DejaVu Sans"/>
          <w:sz w:val="20"/>
          <w:szCs w:val="20"/>
        </w:rPr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rFonts w:ascii="DejaVu Sans" w:hAnsi="DejaVu Sans" w:cs="DejaVu Sans"/>
          <w:sz w:val="20"/>
          <w:szCs w:val="20"/>
        </w:rPr>
      </w:pPr>
      <w:r>
        <w:rPr>
          <w:rFonts w:cs="DejaVu Sans" w:ascii="DejaVu Sans" w:hAnsi="DejaVu Sans"/>
          <w:sz w:val="20"/>
          <w:szCs w:val="20"/>
        </w:rPr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rFonts w:ascii="DejaVu Sans" w:hAnsi="DejaVu Sans" w:cs="DejaVu Sans"/>
          <w:sz w:val="20"/>
          <w:szCs w:val="20"/>
        </w:rPr>
      </w:pP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Beginner Pages: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hyperlink r:id="rId113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Getting Started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(11:56, 6 July 2015)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hyperlink r:id="rId114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Lustre 101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(18:09, 18 April 2016)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hyperlink r:id="rId115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Download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(08:47, 10 August 2016)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hyperlink r:id="rId116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Lustre with ZFS Install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(09:12, 20 September 2018)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hyperlink r:id="rId117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Configuring the Lustre File System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(07:27, 25 August 2016)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hyperlink r:id="rId118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Lustre System Configuration Utilities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(07:21, 13 October 2016)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hyperlink r:id="rId119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Preparing to Install Lustre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(07:43, 2 November 2016)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hyperlink r:id="rId120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Starting and Stopping Lustre Services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(01:31, 16 August 2017)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121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Lustre Management Service (MGS)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(22:44, 30 August 2017)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122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Lustre Clients Overview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(22:45, 30 August 2017)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hyperlink r:id="rId123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Lustre Client Requirements Guidelines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(22:46, 30 August 2017)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hyperlink r:id="rId124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Operating System Configuration Guidelines For Lustre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(21:39, 7 September 2017)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125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Creating the Lustre Management Service (MGS)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(22:15, 10 September 2017)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126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Creating the Lustre Metadata Service (MDS)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(22:17, 10 September 2017)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127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Lustre Object Storage Service (OSS)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(21:39, 8 November 2017)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128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Lustre Metadata Service (MDS)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(21:40, 8 November 2017)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129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Creating Lustre Object Storage Services (OSS)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(13:24, 25 May 2018)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hyperlink r:id="rId130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Configuring Lustre File Striping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(13:28, 6 February 2019)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hyperlink r:id="rId131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Upgrading to a New Version of Lustre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(14:06, 1 April 2019)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132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Lustre Server Requirements Guidelines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(19:47, 4 October 2019)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r>
        <w:rPr/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202122"/>
          <w:spacing w:val="0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u w:val="none"/>
          <w:effect w:val="none"/>
        </w:rPr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rFonts w:ascii="DejaVu Sans" w:hAnsi="DejaVu Sans" w:cs="DejaVu Sans"/>
          <w:sz w:val="20"/>
          <w:szCs w:val="20"/>
        </w:rPr>
      </w:pP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Random Bits of Knowledge: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hyperlink r:id="rId133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Working with File System Labels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(08:27, 10 August 2016)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hyperlink r:id="rId134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Handling File System Errors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(07:40, 25 August 2016)</w:t>
      </w:r>
    </w:p>
    <w:p>
      <w:pPr>
        <w:pStyle w:val="Normal"/>
        <w:widowControl/>
        <w:bidi w:val="0"/>
        <w:spacing w:before="0" w:after="0"/>
        <w:ind w:left="0" w:right="0" w:hanging="0"/>
        <w:jc w:val="left"/>
        <w:rPr/>
      </w:pPr>
      <w:hyperlink r:id="rId135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Configuring RAID for Disk Arrays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(08:52, 10 August 2016)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hyperlink r:id="rId136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RAID5 Patches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(07:18, 13 October 2016)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hyperlink r:id="rId137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Managing Free Space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(07:22, 13 October 2016)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hyperlink r:id="rId138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Managing OSTs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(07:22, 13 October 2016)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hyperlink r:id="rId139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POSIX Compliance Testing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(07:24, 13 October 2016)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hyperlink r:id="rId140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Frequently Asked Questions (Old Wiki)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(18:44, 4 May 2020)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r>
        <w:rPr/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202122"/>
          <w:spacing w:val="0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u w:val="none"/>
          <w:effect w:val="none"/>
        </w:rPr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rFonts w:ascii="DejaVu Sans" w:hAnsi="DejaVu Sans" w:cs="DejaVu Sans"/>
          <w:sz w:val="20"/>
          <w:szCs w:val="20"/>
        </w:rPr>
      </w:pP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Locking in Lustre: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hyperlink r:id="rId141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Understanding Lustre Evictions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(08:54, 8 May 2015)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hyperlink r:id="rId142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Lock ahead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(12:51, 22 March 2016)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hyperlink r:id="rId143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Imperative Recovery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(02:08, 28 February 2020)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rFonts w:ascii="DejaVu Sans" w:hAnsi="DejaVu Sans" w:cs="DejaVu Sans"/>
          <w:sz w:val="20"/>
          <w:szCs w:val="20"/>
        </w:rPr>
      </w:pPr>
      <w:r>
        <w:rPr>
          <w:rFonts w:cs="DejaVu Sans" w:ascii="DejaVu Sans" w:hAnsi="DejaVu Sans"/>
          <w:sz w:val="20"/>
          <w:szCs w:val="20"/>
        </w:rPr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r>
        <w:rPr/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Lustre Monitoring Tools:</w:t>
        <w:br/>
      </w:r>
      <w:hyperlink r:id="rId144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Lustre Monitoring Tool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(12:47, 11 May 2016)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hyperlink r:id="rId145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Robinhood Policy Engine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(09:47, 24 May 2016)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202122"/>
          <w:spacing w:val="0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u w:val="none"/>
          <w:effect w:val="none"/>
        </w:rPr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202122"/>
          <w:spacing w:val="0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u w:val="none"/>
          <w:effect w:val="none"/>
        </w:rPr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rFonts w:ascii="DejaVu Sans" w:hAnsi="DejaVu Sans" w:cs="DejaVu Sans"/>
          <w:sz w:val="20"/>
          <w:szCs w:val="20"/>
        </w:rPr>
      </w:pP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Lustre High Availability: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hyperlink r:id="rId146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Configuring Lustre for Failover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(07:49, 15 June 2016)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hyperlink r:id="rId147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Protecting File System Volumes from Concurrent Access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(22:56, 30 August 2017)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hyperlink r:id="rId148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Lustre Server Fault Isolation with Pacemaker Node Fencing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(22:16, 7 September 2017)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hyperlink r:id="rId149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Creating a Framework for High Availability with Pacemaker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(16:50, 11 September 2017)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hyperlink r:id="rId150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Creating Pacemaker Resources for Lustre Storage Services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(23:05, 23 October 2017)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202122"/>
          <w:spacing w:val="0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u w:val="none"/>
          <w:effect w:val="none"/>
        </w:rPr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202122"/>
          <w:spacing w:val="0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u w:val="none"/>
          <w:effect w:val="none"/>
        </w:rPr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rFonts w:ascii="DejaVu Sans" w:hAnsi="DejaVu Sans" w:cs="DejaVu Sans"/>
          <w:sz w:val="20"/>
          <w:szCs w:val="20"/>
        </w:rPr>
      </w:pP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Security and Encryption: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hyperlink r:id="rId151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Shared Secret Key Authentication And Encryption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(12:40, 29 June 2016)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hyperlink r:id="rId152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Setting up Lustre Security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(07:19, 13 October 2016)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202122"/>
          <w:spacing w:val="0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u w:val="none"/>
          <w:effect w:val="none"/>
        </w:rPr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202122"/>
          <w:spacing w:val="0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u w:val="none"/>
          <w:effect w:val="none"/>
        </w:rPr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Performance and Tuning:</w:t>
        <w:br/>
      </w:r>
      <w:hyperlink r:id="rId153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Large-Scale Tuning for Cray XT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(07:43, 25 August 2016)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hyperlink r:id="rId154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Tuning Lustre for Performance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(07:19, 13 October 2016)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155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SGPDD Survey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(23:14, 25 June 2017)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156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OBDFilter Survey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(00:25, 26 June 2017)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157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LNET Selftest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(19:01, 19 October 2017)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158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VDBench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(04:01, 29 June 2017)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hyperlink r:id="rId159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Optimizing Performance of SSDs and Advanced Format Drives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(22:53, 30 August 2017)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hyperlink r:id="rId160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MDTest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(10:32, 22 June 2018)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161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IOR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(22:31, 16 May 2019)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hyperlink r:id="rId162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Optimizing o2iblnd Performance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(09:23, 29 July 2019)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hyperlink r:id="rId163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Lustre Tuning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(18:26, 2 October 2019)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202122"/>
          <w:spacing w:val="0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u w:val="none"/>
          <w:effect w:val="none"/>
        </w:rPr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202122"/>
          <w:spacing w:val="0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u w:val="none"/>
          <w:effect w:val="none"/>
        </w:rPr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rFonts w:ascii="DejaVu Sans" w:hAnsi="DejaVu Sans" w:cs="DejaVu Sans"/>
          <w:sz w:val="20"/>
          <w:szCs w:val="20"/>
        </w:rPr>
      </w:pP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Advanced Topics: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hyperlink r:id="rId164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Lustre Internals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(12:00, 4 March 2016)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hyperlink r:id="rId165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Lustre Internals Documentation Update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(09:00, 18 October 2018)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hyperlink r:id="rId166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Server Side Advise and Hinting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(08:37, 29 June 2016)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202122"/>
          <w:spacing w:val="0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u w:val="none"/>
          <w:effect w:val="none"/>
        </w:rPr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202122"/>
          <w:spacing w:val="0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u w:val="none"/>
          <w:effect w:val="none"/>
        </w:rPr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Contributing Pages:</w:t>
        <w:br/>
      </w:r>
      <w:hyperlink r:id="rId167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Compiling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(11:49, 4 March 2016)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168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Building Lustre Code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(07:27, 15 June 2016)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169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Building and Installing Lustre from Source Code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(07:38, 15 June 2016)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hyperlink r:id="rId170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Debian Install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(07:48, 23 June 2016)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hyperlink r:id="rId171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Debugging Lustre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(07:49, 23 June 2016)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172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Applying Lustre Patches to a Kernel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(08:33, 10 August 2016)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173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Diagnostic and Debugging Tools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(08:52, 10 August 2016)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174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Lustre Debugging Procedures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(07:47, 25 August 2016)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175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Lustre Style Guide Includes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(16:30, 12 December 2016)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176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Lustre Debugging for Developers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(01:20, 9 March 2017)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177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Subsystem Map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(12:53, 4 October 2017)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hyperlink r:id="rId178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LibLustre How-To Guide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(17:38, 8 November 2017)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hyperlink r:id="rId179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Signed-off-by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(15:29, 4 June 2018)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hyperlink r:id="rId180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Testing HOWTO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(10:38, 22 June 2018)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hyperlink r:id="rId181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Release Terminology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(14:51, 12 February 2019)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hyperlink r:id="rId182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Code Reviewers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(20:28, 16 June 2019)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hyperlink r:id="rId183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Simple Gerrit Builder Howto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(15:58, 25 November 2019)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184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Submitting Changes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(14:52, 30 January 2020)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185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Finding a Project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(12:38, 11 May 2021)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hyperlink r:id="rId186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Reporting Bugs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(12:48, 11 May 2021)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hyperlink r:id="rId187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Test Descriptions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(16:05, 13 November 2020)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202122"/>
          <w:spacing w:val="0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u w:val="none"/>
          <w:effect w:val="none"/>
        </w:rPr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b w:val="false"/>
          <w:b w:val="false"/>
          <w:i w:val="false"/>
          <w:i w:val="false"/>
          <w:caps w:val="false"/>
          <w:smallCaps w:val="false"/>
          <w:strike w:val="false"/>
          <w:dstrike w:val="false"/>
          <w:color w:val="202122"/>
          <w:spacing w:val="0"/>
          <w:u w:val="none"/>
          <w:effect w:val="none"/>
        </w:rPr>
      </w:pPr>
      <w:r>
        <w:rPr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u w:val="none"/>
          <w:effect w:val="none"/>
        </w:rPr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rFonts w:ascii="DejaVu Sans" w:hAnsi="DejaVu Sans" w:cs="DejaVu Sans"/>
          <w:sz w:val="20"/>
          <w:szCs w:val="20"/>
        </w:rPr>
      </w:pP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Project/Design Pages (some possibly stale/defunct/wrong):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rFonts w:ascii="DejaVu Sans" w:hAnsi="DejaVu Sans" w:cs="DejaVu Sans"/>
          <w:sz w:val="20"/>
          <w:szCs w:val="20"/>
        </w:rPr>
      </w:pPr>
      <w:hyperlink r:id="rId188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DNE Phase IIb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(12:05, 15 November 2016)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hyperlink r:id="rId189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Testing Setup To Induce Race Conditions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(12:34, 4 March 2016)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190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Testing+Setup+To+Induce Race+Conditions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(15:23, 3 July 2020)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191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Architecture - ZFS TinyZAP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(11:46, 4 March 2016)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192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Architecture - ZFS large dnodes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(11:47, 4 March 2016)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193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Clustered Metadata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(08:49, 10 August 2016)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194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Logging API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(07:47, 25 August 2016)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195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PFL Prototype High Level Design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(16:58, 19 January 2017)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196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Layout Enhancement High Level Design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(11:59, 24 April 2017)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hyperlink r:id="rId197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Policy Engine Proposal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(21:12, 5 February 2018)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198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Data on MDT Solution Architecture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(16:21, 2 May 2018)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199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LFSCK Phase 1.5 - FID-in-Dirent LinkEA Consistency Solution Architecture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(01:06, 4 June 2018)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200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LFSCK Phase 1.5 - FID-in-Dirent LinkEA Consistency High Level Design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(02:07, 4 June 2018)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hyperlink r:id="rId201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LFSCK Phase 1.5 - FID-in-Dirent LinkEA Consistency Scope Statement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(02:08, 4 June 2018)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202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LFSCK Phase 1 - OI Scrub Solution Architecture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(16:02, 8 June 2018)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203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LFSCK Phase 1 - OI Scrub Scope Statement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(16:27, 8 June 2018)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204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LFSCK Phase 1 - OI Scrub and Inode Iterator UI Design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(16:41, 8 June 2018)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205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LFSCK Phase 2 - MDT-OST Consistency Solution Architecture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(20:04, 4 February 2019)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206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LFSCK Phase 2 - MDT-OST Consistency High Level Design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(12:35, 11 May 2021)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207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LFSCK Phase 3 - MDT-MDT Consistency Scope Statement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(20:11, 4 February 2019)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208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LFSCK Phase 2 - MDT-OST Consistency Scope Statement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(20:12, 4 February 2019)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209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LFSCK Phase 3 - MDT-MDT Consistency Solution Architecture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(20:33, 4 February 2019)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210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LFSCK Phase 3 - MDT-MDT Consistency High Level Design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(21:03, 4 February 2019)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211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LFSCK Phase 4 - Performance and Cleanups Scope Statement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(21:31, 4 February 2019)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212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LFSCK Phase 4 - Performance and Cleanups Solution Architecture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(21:56, 4 February 2019)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213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Data on MDT High Level Design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(00:50, 19 June 2018)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hyperlink r:id="rId214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Data on MDT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(00:59, 19 June 2018)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215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PFL Prototype Scope Statement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(00:59, 19 June 2018)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216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PFL Prototype Solution Architecture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(00:59, 19 June 2018)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217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PFL2 High Level Design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(01:00, 19 June 2018)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218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PFL2 Scope Statement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(01:00, 19 June 2018)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219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PFL2 Solution Architecture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(01:00, 19 June 2018)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220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Progressive File Layouts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(01:01, 19 June 2018)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221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File Level Replication High Level Design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(01:03, 19 June 2018)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222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File Level Redundancy Scope Statement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(18:15, 19 June 2018)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hyperlink r:id="rId223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Enhanced Adaptive Compression in Lustre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(03:43, 7 March 2019)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224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File Level Redundancy Solution Architecture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(12:42, 19 September 2019)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hyperlink r:id="rId225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Lreflink High Level Design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(18:51, 29 September 2019)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226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Metadata Writeback Cache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(15:58, 13 December 2019)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hyperlink r:id="rId227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Simplified Interoperability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(16:22, 13 December 2019)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228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Layout Enhancement Solution Architecture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(16:41, 13 December 2019)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hyperlink r:id="rId229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Lustre Snapshots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(10:50, 7 April 2020)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230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OST Pool Quotas HLD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(04:22, 25 August 2020)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231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OST Pool Quotas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(04:29, 9 October 2020)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232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OST Pool Quota Test Plan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(11:58, 28 October 2020)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233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OST Pool Quotas Test Report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(01:51, 30 October 2020)</w:t>
      </w:r>
    </w:p>
    <w:p>
      <w:pPr>
        <w:pStyle w:val="TextBody"/>
        <w:widowControl/>
        <w:bidi w:val="0"/>
        <w:spacing w:before="0" w:after="0"/>
        <w:jc w:val="left"/>
        <w:rPr>
          <w:rFonts w:ascii="DejaVu Sans" w:hAnsi="DejaVu Sans" w:cs="DejaVu Sans"/>
          <w:sz w:val="20"/>
          <w:szCs w:val="20"/>
        </w:rPr>
      </w:pPr>
      <w:r>
        <w:rPr>
          <w:rFonts w:cs="DejaVu Sans" w:ascii="DejaVu Sans" w:hAnsi="DejaVu Sans"/>
          <w:sz w:val="20"/>
          <w:szCs w:val="20"/>
        </w:rPr>
      </w:r>
    </w:p>
    <w:p>
      <w:pPr>
        <w:pStyle w:val="TextBody"/>
        <w:widowControl/>
        <w:bidi w:val="0"/>
        <w:spacing w:before="0" w:after="0"/>
        <w:jc w:val="left"/>
        <w:rPr/>
      </w:pPr>
      <w:r>
        <w:rPr/>
      </w:r>
    </w:p>
    <w:p>
      <w:pPr>
        <w:pStyle w:val="TextBody"/>
        <w:bidi w:val="0"/>
        <w:jc w:val="left"/>
        <w:rPr>
          <w:rFonts w:ascii="DejaVu Sans" w:hAnsi="DejaVu Sans" w:cs="DejaVu Sans"/>
          <w:sz w:val="20"/>
          <w:szCs w:val="20"/>
        </w:rPr>
      </w:pP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Old/Obscure Tool or System Integration Pages: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234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PCircle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(13:58, 7 April 2016)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235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Shine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(12:20, 11 May 2016)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236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Collectl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(12:34, 11 May 2016)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237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Running Hadoop with Lustre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(07:26, 2 June 2016)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hyperlink r:id="rId238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Check MK/Graphite/Graphios Setup Guide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(18:08, 20 May 2016) (probably overly specific/stale)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hyperlink r:id="rId239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Using Red Hat Cluster Manager with Lustre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(07:54, 15 June 2016)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hyperlink r:id="rId240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Using Xen with Lustre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(08:29, 10 August 2016)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hyperlink r:id="rId241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MDT Mirroring with ZFS and SRP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(17:41, 14 December 2016)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242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Create a Virtual HPC Storage Cluster with Vagrant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(02:11, 18 May 2017)</w:t>
      </w:r>
    </w:p>
    <w:p>
      <w:pPr>
        <w:pStyle w:val="TextBody"/>
        <w:widowControl/>
        <w:bidi w:val="0"/>
        <w:spacing w:before="0" w:after="0"/>
        <w:jc w:val="left"/>
        <w:rPr/>
      </w:pPr>
      <w:hyperlink r:id="rId243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KVM Quick Start Guide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color w:val="202122"/>
          <w:spacing w:val="0"/>
          <w:sz w:val="20"/>
          <w:szCs w:val="20"/>
        </w:rPr>
        <w:t>‎ (15:47, 13 November 2020)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r>
        <w:rPr/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>
          <w:rFonts w:ascii="DejaVu Sans" w:hAnsi="DejaVu Sans" w:cs="DejaVu Sans"/>
          <w:sz w:val="20"/>
          <w:szCs w:val="20"/>
        </w:rPr>
      </w:pPr>
      <w:r>
        <w:rPr>
          <w:rFonts w:cs="DejaVu Sans" w:ascii="DejaVu Sans" w:hAnsi="DejaVu Sans"/>
          <w:sz w:val="20"/>
          <w:szCs w:val="20"/>
        </w:rPr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General Site Ephemera:</w:t>
        <w:br/>
      </w:r>
      <w:hyperlink r:id="rId244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Terms of Service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(14:12, 26 October 2015)</w:t>
      </w:r>
    </w:p>
    <w:p>
      <w:pPr>
        <w:pStyle w:val="TextBody"/>
        <w:widowControl/>
        <w:bidi w:val="0"/>
        <w:spacing w:before="0" w:after="0"/>
        <w:ind w:left="0" w:right="0" w:hanging="0"/>
        <w:jc w:val="left"/>
        <w:rPr/>
      </w:pPr>
      <w:hyperlink r:id="rId245">
        <w:r>
          <w:rPr>
            <w:rStyle w:val="InternetLink"/>
            <w:rFonts w:cs="DejaVu Sans" w:ascii="DejaVu Sans" w:hAnsi="DejaVu Sans"/>
            <w:b w:val="false"/>
            <w:i w:val="false"/>
            <w:caps w:val="false"/>
            <w:smallCaps w:val="false"/>
            <w:strike w:val="false"/>
            <w:dstrike w:val="false"/>
            <w:color w:val="0645AD"/>
            <w:spacing w:val="0"/>
            <w:sz w:val="20"/>
            <w:szCs w:val="20"/>
            <w:u w:val="none"/>
            <w:effect w:val="none"/>
          </w:rPr>
          <w:t>Lustre.org Infrastructure</w:t>
        </w:r>
      </w:hyperlink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  <w:rtl w:val="true"/>
        </w:rPr>
        <w:t>‏</w:t>
      </w:r>
      <w:r>
        <w:rPr>
          <w:rFonts w:cs="DejaVu Sans" w:ascii="DejaVu Sans" w:hAnsi="DejaVu Sans"/>
          <w:b w:val="false"/>
          <w:i w:val="false"/>
          <w:caps w:val="false"/>
          <w:smallCaps w:val="false"/>
          <w:strike w:val="false"/>
          <w:dstrike w:val="false"/>
          <w:color w:val="202122"/>
          <w:spacing w:val="0"/>
          <w:sz w:val="20"/>
          <w:szCs w:val="20"/>
          <w:u w:val="none"/>
          <w:effect w:val="none"/>
        </w:rPr>
        <w:t>‎ (17:44, 20 May 2021)</w:t>
      </w:r>
    </w:p>
    <w:sectPr>
      <w:type w:val="nextPage"/>
      <w:pgSz w:w="12240" w:h="15840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DejaVu Sans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8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en-US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en-US" w:eastAsia="zh-CN" w:bidi="hi-IN"/>
    </w:rPr>
  </w:style>
  <w:style w:type="character" w:styleId="InternetLink">
    <w:name w:val="Hyperlink"/>
    <w:rPr>
      <w:color w:val="000080"/>
      <w:u w:val="single"/>
    </w:rPr>
  </w:style>
  <w:style w:type="character" w:styleId="VisitedInternetLink">
    <w:name w:val="FollowedHyperlink"/>
    <w:rPr>
      <w:color w:val="800000"/>
      <w:u w:val="single"/>
    </w:rPr>
  </w:style>
  <w:style w:type="character" w:styleId="NumberingSymbols">
    <w:name w:val="Numbering Symbols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Lohit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Lohit Devanagari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iki.lustre.org/Change_Log_1.6" TargetMode="External"/><Relationship Id="rId3" Type="http://schemas.openxmlformats.org/officeDocument/2006/relationships/hyperlink" Target="https://wiki.lustre.org/Change_Log_1.8" TargetMode="External"/><Relationship Id="rId4" Type="http://schemas.openxmlformats.org/officeDocument/2006/relationships/hyperlink" Target="https://wiki.lustre.org/Change_Log_2.0" TargetMode="External"/><Relationship Id="rId5" Type="http://schemas.openxmlformats.org/officeDocument/2006/relationships/hyperlink" Target="https://wiki.lustre.org/Lustre_2.8.0_Changelog" TargetMode="External"/><Relationship Id="rId6" Type="http://schemas.openxmlformats.org/officeDocument/2006/relationships/hyperlink" Target="https://wiki.lustre.org/Lustre_2.9.0_Changelog" TargetMode="External"/><Relationship Id="rId7" Type="http://schemas.openxmlformats.org/officeDocument/2006/relationships/hyperlink" Target="https://wiki.lustre.org/Lustre_2.10.1_Changelog" TargetMode="External"/><Relationship Id="rId8" Type="http://schemas.openxmlformats.org/officeDocument/2006/relationships/hyperlink" Target="https://wiki.lustre.org/Lustre_2.10.2_Changelog" TargetMode="External"/><Relationship Id="rId9" Type="http://schemas.openxmlformats.org/officeDocument/2006/relationships/hyperlink" Target="https://wiki.lustre.org/Lustre_2.11.0_Changelog" TargetMode="External"/><Relationship Id="rId10" Type="http://schemas.openxmlformats.org/officeDocument/2006/relationships/hyperlink" Target="https://wiki.lustre.org/Lustre_2.10.0_Changelog" TargetMode="External"/><Relationship Id="rId11" Type="http://schemas.openxmlformats.org/officeDocument/2006/relationships/hyperlink" Target="https://wiki.lustre.org/Lustre_2.10.8_Changelog" TargetMode="External"/><Relationship Id="rId12" Type="http://schemas.openxmlformats.org/officeDocument/2006/relationships/hyperlink" Target="https://wiki.lustre.org/Lustre_2.12.2_Changelog" TargetMode="External"/><Relationship Id="rId13" Type="http://schemas.openxmlformats.org/officeDocument/2006/relationships/hyperlink" Target="https://wiki.lustre.org/Lustre_2.12.3_Changelog" TargetMode="External"/><Relationship Id="rId14" Type="http://schemas.openxmlformats.org/officeDocument/2006/relationships/hyperlink" Target="https://wiki.lustre.org/Lustre_2.12.1_Changelog" TargetMode="External"/><Relationship Id="rId15" Type="http://schemas.openxmlformats.org/officeDocument/2006/relationships/hyperlink" Target="https://wiki.lustre.org/Lustre_2.12.0_Changelog" TargetMode="External"/><Relationship Id="rId16" Type="http://schemas.openxmlformats.org/officeDocument/2006/relationships/hyperlink" Target="https://wiki.lustre.org/Lustre_2.10.3_Changelog" TargetMode="External"/><Relationship Id="rId17" Type="http://schemas.openxmlformats.org/officeDocument/2006/relationships/hyperlink" Target="https://wiki.lustre.org/Lustre_2.10.4_Changelog" TargetMode="External"/><Relationship Id="rId18" Type="http://schemas.openxmlformats.org/officeDocument/2006/relationships/hyperlink" Target="https://wiki.lustre.org/Lustre_2.10.5_Changelog" TargetMode="External"/><Relationship Id="rId19" Type="http://schemas.openxmlformats.org/officeDocument/2006/relationships/hyperlink" Target="https://wiki.lustre.org/Lustre_2.10.6_Changelog" TargetMode="External"/><Relationship Id="rId20" Type="http://schemas.openxmlformats.org/officeDocument/2006/relationships/hyperlink" Target="https://wiki.lustre.org/Lustre_2.10.7_Changelog" TargetMode="External"/><Relationship Id="rId21" Type="http://schemas.openxmlformats.org/officeDocument/2006/relationships/hyperlink" Target="https://wiki.lustre.org/Lustre_2.13.0_Changelog" TargetMode="External"/><Relationship Id="rId22" Type="http://schemas.openxmlformats.org/officeDocument/2006/relationships/hyperlink" Target="https://wiki.lustre.org/Lustre_2.12.4_Changelog" TargetMode="External"/><Relationship Id="rId23" Type="http://schemas.openxmlformats.org/officeDocument/2006/relationships/hyperlink" Target="https://wiki.lustre.org/Lustre_2.12.5_Changelog" TargetMode="External"/><Relationship Id="rId24" Type="http://schemas.openxmlformats.org/officeDocument/2006/relationships/hyperlink" Target="https://wiki.lustre.org/Lustre_2.12.6_Changelog" TargetMode="External"/><Relationship Id="rId25" Type="http://schemas.openxmlformats.org/officeDocument/2006/relationships/hyperlink" Target="https://wiki.lustre.org/Lustre_2.14.0_Changelog" TargetMode="External"/><Relationship Id="rId26" Type="http://schemas.openxmlformats.org/officeDocument/2006/relationships/hyperlink" Target="https://wiki.lustre.org/Lustre_2.12.7_Changelog" TargetMode="External"/><Relationship Id="rId27" Type="http://schemas.openxmlformats.org/officeDocument/2006/relationships/hyperlink" Target="https://wiki.lustre.org/Release_1.8" TargetMode="External"/><Relationship Id="rId28" Type="http://schemas.openxmlformats.org/officeDocument/2006/relationships/hyperlink" Target="https://wiki.lustre.org/Release_2.0" TargetMode="External"/><Relationship Id="rId29" Type="http://schemas.openxmlformats.org/officeDocument/2006/relationships/hyperlink" Target="https://wiki.lustre.org/Release_2.12.0" TargetMode="External"/><Relationship Id="rId30" Type="http://schemas.openxmlformats.org/officeDocument/2006/relationships/hyperlink" Target="https://wiki.lustre.org/Release_2.11.0" TargetMode="External"/><Relationship Id="rId31" Type="http://schemas.openxmlformats.org/officeDocument/2006/relationships/hyperlink" Target="https://wiki.lustre.org/Release_2.9.0" TargetMode="External"/><Relationship Id="rId32" Type="http://schemas.openxmlformats.org/officeDocument/2006/relationships/hyperlink" Target="https://wiki.lustre.org/Release_2.10.0" TargetMode="External"/><Relationship Id="rId33" Type="http://schemas.openxmlformats.org/officeDocument/2006/relationships/hyperlink" Target="https://wiki.lustre.org/Release_2.8.0" TargetMode="External"/><Relationship Id="rId34" Type="http://schemas.openxmlformats.org/officeDocument/2006/relationships/hyperlink" Target="https://wiki.lustre.org/Release_2.13.0" TargetMode="External"/><Relationship Id="rId35" Type="http://schemas.openxmlformats.org/officeDocument/2006/relationships/hyperlink" Target="https://wiki.lustre.org/Release_2.14.0" TargetMode="External"/><Relationship Id="rId36" Type="http://schemas.openxmlformats.org/officeDocument/2006/relationships/hyperlink" Target="https://wiki.lustre.org/Lustre_User_Group_2006" TargetMode="External"/><Relationship Id="rId37" Type="http://schemas.openxmlformats.org/officeDocument/2006/relationships/hyperlink" Target="https://wiki.lustre.org/Lustre_User_Group_2007" TargetMode="External"/><Relationship Id="rId38" Type="http://schemas.openxmlformats.org/officeDocument/2006/relationships/hyperlink" Target="https://wiki.lustre.org/Lustre_User_Group_2009" TargetMode="External"/><Relationship Id="rId39" Type="http://schemas.openxmlformats.org/officeDocument/2006/relationships/hyperlink" Target="https://wiki.lustre.org/Lustre_User_Group_2010" TargetMode="External"/><Relationship Id="rId40" Type="http://schemas.openxmlformats.org/officeDocument/2006/relationships/hyperlink" Target="https://wiki.lustre.org/Lustre_User_Group_2015" TargetMode="External"/><Relationship Id="rId41" Type="http://schemas.openxmlformats.org/officeDocument/2006/relationships/hyperlink" Target="https://wiki.lustre.org/Lustre_User_Group_2011" TargetMode="External"/><Relationship Id="rId42" Type="http://schemas.openxmlformats.org/officeDocument/2006/relationships/hyperlink" Target="https://wiki.lustre.org/Lustre_User_Group_2012" TargetMode="External"/><Relationship Id="rId43" Type="http://schemas.openxmlformats.org/officeDocument/2006/relationships/hyperlink" Target="https://wiki.lustre.org/Lustre_User_Group_2008" TargetMode="External"/><Relationship Id="rId44" Type="http://schemas.openxmlformats.org/officeDocument/2006/relationships/hyperlink" Target="https://wiki.lustre.org/Lustre_User_Group_2013" TargetMode="External"/><Relationship Id="rId45" Type="http://schemas.openxmlformats.org/officeDocument/2006/relationships/hyperlink" Target="https://wiki.lustre.org/Lustre_User_Group_2017" TargetMode="External"/><Relationship Id="rId46" Type="http://schemas.openxmlformats.org/officeDocument/2006/relationships/hyperlink" Target="https://wiki.lustre.org/Lustre_User_Group_2014" TargetMode="External"/><Relationship Id="rId47" Type="http://schemas.openxmlformats.org/officeDocument/2006/relationships/hyperlink" Target="https://wiki.lustre.org/Lustre_User_Group_2016" TargetMode="External"/><Relationship Id="rId48" Type="http://schemas.openxmlformats.org/officeDocument/2006/relationships/hyperlink" Target="https://wiki.lustre.org/Lustre_User_Group_2018" TargetMode="External"/><Relationship Id="rId49" Type="http://schemas.openxmlformats.org/officeDocument/2006/relationships/hyperlink" Target="https://wiki.lustre.org/Lustre_User_Group_2019" TargetMode="External"/><Relationship Id="rId50" Type="http://schemas.openxmlformats.org/officeDocument/2006/relationships/hyperlink" Target="https://wiki.lustre.org/Lustre_User_Group_2020" TargetMode="External"/><Relationship Id="rId51" Type="http://schemas.openxmlformats.org/officeDocument/2006/relationships/hyperlink" Target="https://wiki.lustre.org/Lustre_User_Group_2021" TargetMode="External"/><Relationship Id="rId52" Type="http://schemas.openxmlformats.org/officeDocument/2006/relationships/hyperlink" Target="https://wiki.lustre.org/Multi-Rail_LNet/LAD15_Lustre_Interface_Bonding" TargetMode="External"/><Relationship Id="rId53" Type="http://schemas.openxmlformats.org/officeDocument/2006/relationships/hyperlink" Target="https://wiki.lustre.org/Lustre_Administrator_and_Developer_Workshop_2017" TargetMode="External"/><Relationship Id="rId54" Type="http://schemas.openxmlformats.org/officeDocument/2006/relationships/hyperlink" Target="https://wiki.lustre.org/SC&apos;09_and_Lustre_Senior_Technical_Meeting_11/2009" TargetMode="External"/><Relationship Id="rId55" Type="http://schemas.openxmlformats.org/officeDocument/2006/relationships/hyperlink" Target="https://wiki.lustre.org/Lustre.org_Minutes_2014-12-17" TargetMode="External"/><Relationship Id="rId56" Type="http://schemas.openxmlformats.org/officeDocument/2006/relationships/hyperlink" Target="https://wiki.lustre.org/Lustre.org_Minutes_2015-01-29" TargetMode="External"/><Relationship Id="rId57" Type="http://schemas.openxmlformats.org/officeDocument/2006/relationships/hyperlink" Target="https://wiki.lustre.org/HPC_Software_Workshop_and_Seminars_-_Regensburg_Germany_2009" TargetMode="External"/><Relationship Id="rId58" Type="http://schemas.openxmlformats.org/officeDocument/2006/relationships/hyperlink" Target="https://wiki.lustre.org/Lustre_All-Hands_Meeting_12/2008" TargetMode="External"/><Relationship Id="rId59" Type="http://schemas.openxmlformats.org/officeDocument/2006/relationships/hyperlink" Target="https://wiki.lustre.org/Lustre_Fall_Workshop_10/2010" TargetMode="External"/><Relationship Id="rId60" Type="http://schemas.openxmlformats.org/officeDocument/2006/relationships/hyperlink" Target="https://wiki.lustre.org/Lustre_All-Hands_Meeting_3/2008" TargetMode="External"/><Relationship Id="rId61" Type="http://schemas.openxmlformats.org/officeDocument/2006/relationships/hyperlink" Target="https://wiki.lustre.org/Developer_Day_2015-04-16" TargetMode="External"/><Relationship Id="rId62" Type="http://schemas.openxmlformats.org/officeDocument/2006/relationships/hyperlink" Target="https://wiki.lustre.org/Lustre_Developer_Summit_2014" TargetMode="External"/><Relationship Id="rId63" Type="http://schemas.openxmlformats.org/officeDocument/2006/relationships/hyperlink" Target="https://wiki.lustre.org/Lustre.org_Minutes_2016-03-31" TargetMode="External"/><Relationship Id="rId64" Type="http://schemas.openxmlformats.org/officeDocument/2006/relationships/hyperlink" Target="https://wiki.lustre.org/Developer_Day_2017-05-30" TargetMode="External"/><Relationship Id="rId65" Type="http://schemas.openxmlformats.org/officeDocument/2006/relationships/hyperlink" Target="https://wiki.lustre.org/Lustre.org_Working_Group" TargetMode="External"/><Relationship Id="rId66" Type="http://schemas.openxmlformats.org/officeDocument/2006/relationships/hyperlink" Target="https://wiki.lustre.org/Developer_Day_2018-04-23" TargetMode="External"/><Relationship Id="rId67" Type="http://schemas.openxmlformats.org/officeDocument/2006/relationships/hyperlink" Target="https://wiki.lustre.org/Developer_Day_2018-09-26" TargetMode="External"/><Relationship Id="rId68" Type="http://schemas.openxmlformats.org/officeDocument/2006/relationships/hyperlink" Target="https://wiki.lustre.org/Developer_Day_2019-05-14" TargetMode="External"/><Relationship Id="rId69" Type="http://schemas.openxmlformats.org/officeDocument/2006/relationships/hyperlink" Target="https://wiki.lustre.org/European_Lustre_Workshop_2011" TargetMode="External"/><Relationship Id="rId70" Type="http://schemas.openxmlformats.org/officeDocument/2006/relationships/hyperlink" Target="https://wiki.lustre.org/University_of_Wisconsin_Setup_Guide" TargetMode="External"/><Relationship Id="rId71" Type="http://schemas.openxmlformats.org/officeDocument/2006/relationships/hyperlink" Target="https://wiki.lustre.org/Lustre_Center_of_Excellence_at_Oak_Ridge_National_Laboratory" TargetMode="External"/><Relationship Id="rId72" Type="http://schemas.openxmlformats.org/officeDocument/2006/relationships/hyperlink" Target="https://wiki.lustre.org/Lustre.org_Wiki_Categorization" TargetMode="External"/><Relationship Id="rId73" Type="http://schemas.openxmlformats.org/officeDocument/2006/relationships/hyperlink" Target="https://wiki.lustre.org/Intel_Web-Based_Training" TargetMode="External"/><Relationship Id="rId74" Type="http://schemas.openxmlformats.org/officeDocument/2006/relationships/hyperlink" Target="https://wiki.lustre.org/Simul_Parallel_File_System_Test_Tool" TargetMode="External"/><Relationship Id="rId75" Type="http://schemas.openxmlformats.org/officeDocument/2006/relationships/hyperlink" Target="https://wiki.lustre.org/Learn:Learn" TargetMode="External"/><Relationship Id="rId76" Type="http://schemas.openxmlformats.org/officeDocument/2006/relationships/hyperlink" Target="https://wiki.lustre.org/Patchless_Client" TargetMode="External"/><Relationship Id="rId77" Type="http://schemas.openxmlformats.org/officeDocument/2006/relationships/hyperlink" Target="https://wiki.lustre.org/Lustre_Internals_(Old)" TargetMode="External"/><Relationship Id="rId78" Type="http://schemas.openxmlformats.org/officeDocument/2006/relationships/hyperlink" Target="https://wiki.lustre.org/Pfl2-lfs-setstripe.1" TargetMode="External"/><Relationship Id="rId79" Type="http://schemas.openxmlformats.org/officeDocument/2006/relationships/hyperlink" Target="https://wiki.lustre.org/Legacy_LNet_Active-Passive_InfiniBand_Bonding_with_ib-bond_HCA_Driver" TargetMode="External"/><Relationship Id="rId80" Type="http://schemas.openxmlformats.org/officeDocument/2006/relationships/hyperlink" Target="https://wiki.lustre.org/Past_Events" TargetMode="External"/><Relationship Id="rId81" Type="http://schemas.openxmlformats.org/officeDocument/2006/relationships/hyperlink" Target="https://wiki.lustre.org/Lustre.org_Wiki_Migration" TargetMode="External"/><Relationship Id="rId82" Type="http://schemas.openxmlformats.org/officeDocument/2006/relationships/hyperlink" Target="https://wiki.lustre.org/Integrated_Manager_for_Lustre" TargetMode="External"/><Relationship Id="rId83" Type="http://schemas.openxmlformats.org/officeDocument/2006/relationships/hyperlink" Target="https://wiki.lustre.org/Lustre_HPCS_Activities" TargetMode="External"/><Relationship Id="rId84" Type="http://schemas.openxmlformats.org/officeDocument/2006/relationships/hyperlink" Target="https://wiki.lustre.org/DRBD_and_Lustre" TargetMode="External"/><Relationship Id="rId85" Type="http://schemas.openxmlformats.org/officeDocument/2006/relationships/hyperlink" Target="https://wiki.lustre.org/ZFS_Snapshots_for_MDT_backup" TargetMode="External"/><Relationship Id="rId86" Type="http://schemas.openxmlformats.org/officeDocument/2006/relationships/hyperlink" Target="https://wiki.lustre.org/ZFS_Compression" TargetMode="External"/><Relationship Id="rId87" Type="http://schemas.openxmlformats.org/officeDocument/2006/relationships/hyperlink" Target="https://wiki.lustre.org/ZFS_JBOD_Monitoring" TargetMode="External"/><Relationship Id="rId88" Type="http://schemas.openxmlformats.org/officeDocument/2006/relationships/hyperlink" Target="https://wiki.lustre.org/Examining_ZFS_Pools_with_zdb" TargetMode="External"/><Relationship Id="rId89" Type="http://schemas.openxmlformats.org/officeDocument/2006/relationships/hyperlink" Target="https://wiki.lustre.org/ZFS_OSD_Hardware_Considerations" TargetMode="External"/><Relationship Id="rId90" Type="http://schemas.openxmlformats.org/officeDocument/2006/relationships/hyperlink" Target="https://wiki.lustre.org/ZFS_System_Design" TargetMode="External"/><Relationship Id="rId91" Type="http://schemas.openxmlformats.org/officeDocument/2006/relationships/hyperlink" Target="https://wiki.lustre.org/ZFS_recordsize_Property" TargetMode="External"/><Relationship Id="rId92" Type="http://schemas.openxmlformats.org/officeDocument/2006/relationships/hyperlink" Target="https://wiki.lustre.org/ZFS_Tunables_for_Lustre_Object_Storage_Servers_(OSS)" TargetMode="External"/><Relationship Id="rId93" Type="http://schemas.openxmlformats.org/officeDocument/2006/relationships/hyperlink" Target="https://wiki.lustre.org/ZFS_Tunables_for_Lustre_Metadata_Servers_(MDS)" TargetMode="External"/><Relationship Id="rId94" Type="http://schemas.openxmlformats.org/officeDocument/2006/relationships/hyperlink" Target="https://wiki.lustre.org/ZFS_OSD" TargetMode="External"/><Relationship Id="rId95" Type="http://schemas.openxmlformats.org/officeDocument/2006/relationships/hyperlink" Target="https://wiki.lustre.org/ZFS_MDT_ENOSPC_Recovery" TargetMode="External"/><Relationship Id="rId96" Type="http://schemas.openxmlformats.org/officeDocument/2006/relationships/hyperlink" Target="https://wiki.lustre.org/ZFS" TargetMode="External"/><Relationship Id="rId97" Type="http://schemas.openxmlformats.org/officeDocument/2006/relationships/hyperlink" Target="https://wiki.lustre.org/Lustre_Quota_Troubleshooting" TargetMode="External"/><Relationship Id="rId98" Type="http://schemas.openxmlformats.org/officeDocument/2006/relationships/hyperlink" Target="https://wiki.lustre.org/Creating_and_Managing_OST_Pools" TargetMode="External"/><Relationship Id="rId99" Type="http://schemas.openxmlformats.org/officeDocument/2006/relationships/hyperlink" Target="https://wiki.lustre.org/LNET_Router" TargetMode="External"/><Relationship Id="rId100" Type="http://schemas.openxmlformats.org/officeDocument/2006/relationships/hyperlink" Target="https://wiki.lustre.org/Multi-rail_lnet" TargetMode="External"/><Relationship Id="rId101" Type="http://schemas.openxmlformats.org/officeDocument/2006/relationships/hyperlink" Target="https://wiki.lustre.org/Lustre_Resiliency:_Understanding_Lustre_Message_Loss_and_Tuning_for_Resiliency" TargetMode="External"/><Relationship Id="rId102" Type="http://schemas.openxmlformats.org/officeDocument/2006/relationships/hyperlink" Target="https://wiki.lustre.org/Wireshark" TargetMode="External"/><Relationship Id="rId103" Type="http://schemas.openxmlformats.org/officeDocument/2006/relationships/hyperlink" Target="https://wiki.lustre.org/Dynamic_LNET_Configuration" TargetMode="External"/><Relationship Id="rId104" Type="http://schemas.openxmlformats.org/officeDocument/2006/relationships/hyperlink" Target="https://wiki.lustre.org/Multi-Rail_LNet" TargetMode="External"/><Relationship Id="rId105" Type="http://schemas.openxmlformats.org/officeDocument/2006/relationships/hyperlink" Target="https://wiki.lustre.org/Starting_and_Stopping_LNet" TargetMode="External"/><Relationship Id="rId106" Type="http://schemas.openxmlformats.org/officeDocument/2006/relationships/hyperlink" Target="https://wiki.lustre.org/LNet_Configuration_Edge_Case_Behaviors_and_Side-Effects" TargetMode="External"/><Relationship Id="rId107" Type="http://schemas.openxmlformats.org/officeDocument/2006/relationships/hyperlink" Target="https://wiki.lustre.org/Dynamic_LNet_Configuration_and_lnetctl" TargetMode="External"/><Relationship Id="rId108" Type="http://schemas.openxmlformats.org/officeDocument/2006/relationships/hyperlink" Target="https://wiki.lustre.org/Static_LNet_Configuration" TargetMode="External"/><Relationship Id="rId109" Type="http://schemas.openxmlformats.org/officeDocument/2006/relationships/hyperlink" Target="https://wiki.lustre.org/LNet_Router_Config_Guide_(HPDD_Link)" TargetMode="External"/><Relationship Id="rId110" Type="http://schemas.openxmlformats.org/officeDocument/2006/relationships/hyperlink" Target="https://wiki.lustre.org/Lustre_Networking_(LNET)_Overview" TargetMode="External"/><Relationship Id="rId111" Type="http://schemas.openxmlformats.org/officeDocument/2006/relationships/hyperlink" Target="https://wiki.lustre.org/Infiniband_Configuration_Howto" TargetMode="External"/><Relationship Id="rId112" Type="http://schemas.openxmlformats.org/officeDocument/2006/relationships/hyperlink" Target="https://wiki.lustre.org/LNet_Router_Config_Guide" TargetMode="External"/><Relationship Id="rId113" Type="http://schemas.openxmlformats.org/officeDocument/2006/relationships/hyperlink" Target="https://wiki.lustre.org/Getting_Started" TargetMode="External"/><Relationship Id="rId114" Type="http://schemas.openxmlformats.org/officeDocument/2006/relationships/hyperlink" Target="https://wiki.lustre.org/Lustre_101" TargetMode="External"/><Relationship Id="rId115" Type="http://schemas.openxmlformats.org/officeDocument/2006/relationships/hyperlink" Target="https://wiki.lustre.org/Download" TargetMode="External"/><Relationship Id="rId116" Type="http://schemas.openxmlformats.org/officeDocument/2006/relationships/hyperlink" Target="https://wiki.lustre.org/Lustre_with_ZFS_Install" TargetMode="External"/><Relationship Id="rId117" Type="http://schemas.openxmlformats.org/officeDocument/2006/relationships/hyperlink" Target="https://wiki.lustre.org/Configuring_the_Lustre_File_System" TargetMode="External"/><Relationship Id="rId118" Type="http://schemas.openxmlformats.org/officeDocument/2006/relationships/hyperlink" Target="https://wiki.lustre.org/Lustre_System_Configuration_Utilities" TargetMode="External"/><Relationship Id="rId119" Type="http://schemas.openxmlformats.org/officeDocument/2006/relationships/hyperlink" Target="https://wiki.lustre.org/Preparing_to_Install_Lustre" TargetMode="External"/><Relationship Id="rId120" Type="http://schemas.openxmlformats.org/officeDocument/2006/relationships/hyperlink" Target="https://wiki.lustre.org/Starting_and_Stopping_Lustre_Services" TargetMode="External"/><Relationship Id="rId121" Type="http://schemas.openxmlformats.org/officeDocument/2006/relationships/hyperlink" Target="https://wiki.lustre.org/Lustre_Management_Service_(MGS)" TargetMode="External"/><Relationship Id="rId122" Type="http://schemas.openxmlformats.org/officeDocument/2006/relationships/hyperlink" Target="https://wiki.lustre.org/Lustre_Clients_Overview" TargetMode="External"/><Relationship Id="rId123" Type="http://schemas.openxmlformats.org/officeDocument/2006/relationships/hyperlink" Target="https://wiki.lustre.org/Lustre_Client_Requirements_Guidelines" TargetMode="External"/><Relationship Id="rId124" Type="http://schemas.openxmlformats.org/officeDocument/2006/relationships/hyperlink" Target="https://wiki.lustre.org/Operating_System_Configuration_Guidelines_For_Lustre" TargetMode="External"/><Relationship Id="rId125" Type="http://schemas.openxmlformats.org/officeDocument/2006/relationships/hyperlink" Target="https://wiki.lustre.org/Creating_the_Lustre_Management_Service_(MGS)" TargetMode="External"/><Relationship Id="rId126" Type="http://schemas.openxmlformats.org/officeDocument/2006/relationships/hyperlink" Target="https://wiki.lustre.org/Creating_the_Lustre_Metadata_Service_(MDS)" TargetMode="External"/><Relationship Id="rId127" Type="http://schemas.openxmlformats.org/officeDocument/2006/relationships/hyperlink" Target="https://wiki.lustre.org/Lustre_Object_Storage_Service_(OSS)" TargetMode="External"/><Relationship Id="rId128" Type="http://schemas.openxmlformats.org/officeDocument/2006/relationships/hyperlink" Target="https://wiki.lustre.org/Lustre_Metadata_Service_(MDS)" TargetMode="External"/><Relationship Id="rId129" Type="http://schemas.openxmlformats.org/officeDocument/2006/relationships/hyperlink" Target="https://wiki.lustre.org/Creating_Lustre_Object_Storage_Services_(OSS)" TargetMode="External"/><Relationship Id="rId130" Type="http://schemas.openxmlformats.org/officeDocument/2006/relationships/hyperlink" Target="https://wiki.lustre.org/Configuring_Lustre_File_Striping" TargetMode="External"/><Relationship Id="rId131" Type="http://schemas.openxmlformats.org/officeDocument/2006/relationships/hyperlink" Target="https://wiki.lustre.org/Upgrading_to_a_New_Version_of_Lustre" TargetMode="External"/><Relationship Id="rId132" Type="http://schemas.openxmlformats.org/officeDocument/2006/relationships/hyperlink" Target="https://wiki.lustre.org/Lustre_Server_Requirements_Guidelines" TargetMode="External"/><Relationship Id="rId133" Type="http://schemas.openxmlformats.org/officeDocument/2006/relationships/hyperlink" Target="https://wiki.lustre.org/Working_with_File_System_Labels" TargetMode="External"/><Relationship Id="rId134" Type="http://schemas.openxmlformats.org/officeDocument/2006/relationships/hyperlink" Target="https://wiki.lustre.org/Handling_File_System_Errors" TargetMode="External"/><Relationship Id="rId135" Type="http://schemas.openxmlformats.org/officeDocument/2006/relationships/hyperlink" Target="https://wiki.lustre.org/Configuring_RAID_for_Disk_Arrays" TargetMode="External"/><Relationship Id="rId136" Type="http://schemas.openxmlformats.org/officeDocument/2006/relationships/hyperlink" Target="https://wiki.lustre.org/RAID5_Patches" TargetMode="External"/><Relationship Id="rId137" Type="http://schemas.openxmlformats.org/officeDocument/2006/relationships/hyperlink" Target="https://wiki.lustre.org/Managing_Free_Space" TargetMode="External"/><Relationship Id="rId138" Type="http://schemas.openxmlformats.org/officeDocument/2006/relationships/hyperlink" Target="https://wiki.lustre.org/Managing_OSTs" TargetMode="External"/><Relationship Id="rId139" Type="http://schemas.openxmlformats.org/officeDocument/2006/relationships/hyperlink" Target="https://wiki.lustre.org/POSIX_Compliance_Testing" TargetMode="External"/><Relationship Id="rId140" Type="http://schemas.openxmlformats.org/officeDocument/2006/relationships/hyperlink" Target="https://wiki.lustre.org/Frequently_Asked_Questions_(Old_Wiki)" TargetMode="External"/><Relationship Id="rId141" Type="http://schemas.openxmlformats.org/officeDocument/2006/relationships/hyperlink" Target="https://wiki.lustre.org/Understanding_Lustre_Evictions" TargetMode="External"/><Relationship Id="rId142" Type="http://schemas.openxmlformats.org/officeDocument/2006/relationships/hyperlink" Target="https://wiki.lustre.org/Lock_ahead" TargetMode="External"/><Relationship Id="rId143" Type="http://schemas.openxmlformats.org/officeDocument/2006/relationships/hyperlink" Target="https://wiki.lustre.org/Imperative_Recovery" TargetMode="External"/><Relationship Id="rId144" Type="http://schemas.openxmlformats.org/officeDocument/2006/relationships/hyperlink" Target="https://wiki.lustre.org/Lustre_Monitoring_Tool" TargetMode="External"/><Relationship Id="rId145" Type="http://schemas.openxmlformats.org/officeDocument/2006/relationships/hyperlink" Target="https://wiki.lustre.org/Robinhood_Policy_Engine" TargetMode="External"/><Relationship Id="rId146" Type="http://schemas.openxmlformats.org/officeDocument/2006/relationships/hyperlink" Target="https://wiki.lustre.org/Configuring_Lustre_for_Failover" TargetMode="External"/><Relationship Id="rId147" Type="http://schemas.openxmlformats.org/officeDocument/2006/relationships/hyperlink" Target="https://wiki.lustre.org/Protecting_File_System_Volumes_from_Concurrent_Access" TargetMode="External"/><Relationship Id="rId148" Type="http://schemas.openxmlformats.org/officeDocument/2006/relationships/hyperlink" Target="https://wiki.lustre.org/Lustre_Server_Fault_Isolation_with_Pacemaker_Node_Fencing" TargetMode="External"/><Relationship Id="rId149" Type="http://schemas.openxmlformats.org/officeDocument/2006/relationships/hyperlink" Target="https://wiki.lustre.org/Creating_a_Framework_for_High_Availability_with_Pacemaker" TargetMode="External"/><Relationship Id="rId150" Type="http://schemas.openxmlformats.org/officeDocument/2006/relationships/hyperlink" Target="https://wiki.lustre.org/Creating_Pacemaker_Resources_for_Lustre_Storage_Services" TargetMode="External"/><Relationship Id="rId151" Type="http://schemas.openxmlformats.org/officeDocument/2006/relationships/hyperlink" Target="https://wiki.lustre.org/Shared_Secret_Key_Authentication_And_Encryption" TargetMode="External"/><Relationship Id="rId152" Type="http://schemas.openxmlformats.org/officeDocument/2006/relationships/hyperlink" Target="https://wiki.lustre.org/Setting_up_Lustre_Security" TargetMode="External"/><Relationship Id="rId153" Type="http://schemas.openxmlformats.org/officeDocument/2006/relationships/hyperlink" Target="https://wiki.lustre.org/Large-Scale_Tuning_for_Cray_XT" TargetMode="External"/><Relationship Id="rId154" Type="http://schemas.openxmlformats.org/officeDocument/2006/relationships/hyperlink" Target="https://wiki.lustre.org/Tuning_Lustre_for_Performance" TargetMode="External"/><Relationship Id="rId155" Type="http://schemas.openxmlformats.org/officeDocument/2006/relationships/hyperlink" Target="https://wiki.lustre.org/SGPDD_Survey" TargetMode="External"/><Relationship Id="rId156" Type="http://schemas.openxmlformats.org/officeDocument/2006/relationships/hyperlink" Target="https://wiki.lustre.org/OBDFilter_Survey" TargetMode="External"/><Relationship Id="rId157" Type="http://schemas.openxmlformats.org/officeDocument/2006/relationships/hyperlink" Target="https://wiki.lustre.org/LNET_Selftest" TargetMode="External"/><Relationship Id="rId158" Type="http://schemas.openxmlformats.org/officeDocument/2006/relationships/hyperlink" Target="https://wiki.lustre.org/VDBench" TargetMode="External"/><Relationship Id="rId159" Type="http://schemas.openxmlformats.org/officeDocument/2006/relationships/hyperlink" Target="https://wiki.lustre.org/Optimizing_Performance_of_SSDs_and_Advanced_Format_Drives" TargetMode="External"/><Relationship Id="rId160" Type="http://schemas.openxmlformats.org/officeDocument/2006/relationships/hyperlink" Target="https://wiki.lustre.org/MDTest" TargetMode="External"/><Relationship Id="rId161" Type="http://schemas.openxmlformats.org/officeDocument/2006/relationships/hyperlink" Target="https://wiki.lustre.org/IOR" TargetMode="External"/><Relationship Id="rId162" Type="http://schemas.openxmlformats.org/officeDocument/2006/relationships/hyperlink" Target="https://wiki.lustre.org/Optimizing_o2iblnd_Performance" TargetMode="External"/><Relationship Id="rId163" Type="http://schemas.openxmlformats.org/officeDocument/2006/relationships/hyperlink" Target="https://wiki.lustre.org/Lustre_Tuning" TargetMode="External"/><Relationship Id="rId164" Type="http://schemas.openxmlformats.org/officeDocument/2006/relationships/hyperlink" Target="https://wiki.lustre.org/Lustre_Internals" TargetMode="External"/><Relationship Id="rId165" Type="http://schemas.openxmlformats.org/officeDocument/2006/relationships/hyperlink" Target="https://wiki.lustre.org/Lustre_Internals_Documentation_Update" TargetMode="External"/><Relationship Id="rId166" Type="http://schemas.openxmlformats.org/officeDocument/2006/relationships/hyperlink" Target="https://wiki.lustre.org/Server_Side_Advise_and_Hinting" TargetMode="External"/><Relationship Id="rId167" Type="http://schemas.openxmlformats.org/officeDocument/2006/relationships/hyperlink" Target="https://wiki.lustre.org/Compiling" TargetMode="External"/><Relationship Id="rId168" Type="http://schemas.openxmlformats.org/officeDocument/2006/relationships/hyperlink" Target="https://wiki.lustre.org/Building_Lustre_Code" TargetMode="External"/><Relationship Id="rId169" Type="http://schemas.openxmlformats.org/officeDocument/2006/relationships/hyperlink" Target="https://wiki.lustre.org/Building_and_Installing_Lustre_from_Source_Code" TargetMode="External"/><Relationship Id="rId170" Type="http://schemas.openxmlformats.org/officeDocument/2006/relationships/hyperlink" Target="https://wiki.lustre.org/Debian_Install" TargetMode="External"/><Relationship Id="rId171" Type="http://schemas.openxmlformats.org/officeDocument/2006/relationships/hyperlink" Target="https://wiki.lustre.org/Debugging_Lustre" TargetMode="External"/><Relationship Id="rId172" Type="http://schemas.openxmlformats.org/officeDocument/2006/relationships/hyperlink" Target="https://wiki.lustre.org/Applying_Lustre_Patches_to_a_Kernel" TargetMode="External"/><Relationship Id="rId173" Type="http://schemas.openxmlformats.org/officeDocument/2006/relationships/hyperlink" Target="https://wiki.lustre.org/Diagnostic_and_Debugging_Tools" TargetMode="External"/><Relationship Id="rId174" Type="http://schemas.openxmlformats.org/officeDocument/2006/relationships/hyperlink" Target="https://wiki.lustre.org/Lustre_Debugging_Procedures" TargetMode="External"/><Relationship Id="rId175" Type="http://schemas.openxmlformats.org/officeDocument/2006/relationships/hyperlink" Target="https://wiki.lustre.org/Lustre_Style_Guide_Includes" TargetMode="External"/><Relationship Id="rId176" Type="http://schemas.openxmlformats.org/officeDocument/2006/relationships/hyperlink" Target="https://wiki.lustre.org/Lustre_Debugging_for_Developers" TargetMode="External"/><Relationship Id="rId177" Type="http://schemas.openxmlformats.org/officeDocument/2006/relationships/hyperlink" Target="https://wiki.lustre.org/Subsystem_Map" TargetMode="External"/><Relationship Id="rId178" Type="http://schemas.openxmlformats.org/officeDocument/2006/relationships/hyperlink" Target="https://wiki.lustre.org/LibLustre_How-To_Guide" TargetMode="External"/><Relationship Id="rId179" Type="http://schemas.openxmlformats.org/officeDocument/2006/relationships/hyperlink" Target="https://wiki.lustre.org/Signed-off-by" TargetMode="External"/><Relationship Id="rId180" Type="http://schemas.openxmlformats.org/officeDocument/2006/relationships/hyperlink" Target="https://wiki.lustre.org/Testing_HOWTO" TargetMode="External"/><Relationship Id="rId181" Type="http://schemas.openxmlformats.org/officeDocument/2006/relationships/hyperlink" Target="https://wiki.lustre.org/Release_Terminology" TargetMode="External"/><Relationship Id="rId182" Type="http://schemas.openxmlformats.org/officeDocument/2006/relationships/hyperlink" Target="https://wiki.lustre.org/Code_Reviewers" TargetMode="External"/><Relationship Id="rId183" Type="http://schemas.openxmlformats.org/officeDocument/2006/relationships/hyperlink" Target="https://wiki.lustre.org/Simple_Gerrit_Builder_Howto" TargetMode="External"/><Relationship Id="rId184" Type="http://schemas.openxmlformats.org/officeDocument/2006/relationships/hyperlink" Target="https://wiki.lustre.org/Submitting_Changes" TargetMode="External"/><Relationship Id="rId185" Type="http://schemas.openxmlformats.org/officeDocument/2006/relationships/hyperlink" Target="https://wiki.lustre.org/Finding_a_Project" TargetMode="External"/><Relationship Id="rId186" Type="http://schemas.openxmlformats.org/officeDocument/2006/relationships/hyperlink" Target="https://wiki.lustre.org/Reporting_Bugs" TargetMode="External"/><Relationship Id="rId187" Type="http://schemas.openxmlformats.org/officeDocument/2006/relationships/hyperlink" Target="https://wiki.lustre.org/Test_Descriptions" TargetMode="External"/><Relationship Id="rId188" Type="http://schemas.openxmlformats.org/officeDocument/2006/relationships/hyperlink" Target="https://wiki.lustre.org/DNE_Phase_IIb" TargetMode="External"/><Relationship Id="rId189" Type="http://schemas.openxmlformats.org/officeDocument/2006/relationships/hyperlink" Target="https://wiki.lustre.org/Testing_Setup_To_Induce_Race_Conditions" TargetMode="External"/><Relationship Id="rId190" Type="http://schemas.openxmlformats.org/officeDocument/2006/relationships/hyperlink" Target="https://wiki.lustre.org/Testing%2BSetup%2BTo%2BInduce_Race%2BConditions" TargetMode="External"/><Relationship Id="rId191" Type="http://schemas.openxmlformats.org/officeDocument/2006/relationships/hyperlink" Target="https://wiki.lustre.org/Architecture_-_ZFS_TinyZAP" TargetMode="External"/><Relationship Id="rId192" Type="http://schemas.openxmlformats.org/officeDocument/2006/relationships/hyperlink" Target="https://wiki.lustre.org/Architecture_-_ZFS_large_dnodes" TargetMode="External"/><Relationship Id="rId193" Type="http://schemas.openxmlformats.org/officeDocument/2006/relationships/hyperlink" Target="https://wiki.lustre.org/Clustered_Metadata" TargetMode="External"/><Relationship Id="rId194" Type="http://schemas.openxmlformats.org/officeDocument/2006/relationships/hyperlink" Target="https://wiki.lustre.org/Logging_API" TargetMode="External"/><Relationship Id="rId195" Type="http://schemas.openxmlformats.org/officeDocument/2006/relationships/hyperlink" Target="https://wiki.lustre.org/PFL_Prototype_High_Level_Design" TargetMode="External"/><Relationship Id="rId196" Type="http://schemas.openxmlformats.org/officeDocument/2006/relationships/hyperlink" Target="https://wiki.lustre.org/Layout_Enhancement_High_Level_Design" TargetMode="External"/><Relationship Id="rId197" Type="http://schemas.openxmlformats.org/officeDocument/2006/relationships/hyperlink" Target="https://wiki.lustre.org/Policy_Engine_Proposal" TargetMode="External"/><Relationship Id="rId198" Type="http://schemas.openxmlformats.org/officeDocument/2006/relationships/hyperlink" Target="https://wiki.lustre.org/Data_on_MDT_Solution_Architecture" TargetMode="External"/><Relationship Id="rId199" Type="http://schemas.openxmlformats.org/officeDocument/2006/relationships/hyperlink" Target="https://wiki.lustre.org/LFSCK_Phase_1.5_-_FID-in-Dirent_LinkEA_Consistency_Solution_Architecture" TargetMode="External"/><Relationship Id="rId200" Type="http://schemas.openxmlformats.org/officeDocument/2006/relationships/hyperlink" Target="https://wiki.lustre.org/LFSCK_Phase_1.5_-_FID-in-Dirent_LinkEA_Consistency_High_Level_Design" TargetMode="External"/><Relationship Id="rId201" Type="http://schemas.openxmlformats.org/officeDocument/2006/relationships/hyperlink" Target="https://wiki.lustre.org/LFSCK_Phase_1.5_-_FID-in-Dirent_LinkEA_Consistency_Scope_Statement" TargetMode="External"/><Relationship Id="rId202" Type="http://schemas.openxmlformats.org/officeDocument/2006/relationships/hyperlink" Target="https://wiki.lustre.org/LFSCK_Phase_1_-_OI_Scrub_Solution_Architecture" TargetMode="External"/><Relationship Id="rId203" Type="http://schemas.openxmlformats.org/officeDocument/2006/relationships/hyperlink" Target="https://wiki.lustre.org/LFSCK_Phase_1_-_OI_Scrub_Scope_Statement" TargetMode="External"/><Relationship Id="rId204" Type="http://schemas.openxmlformats.org/officeDocument/2006/relationships/hyperlink" Target="https://wiki.lustre.org/LFSCK_Phase_1_-_OI_Scrub_and_Inode_Iterator_UI_Design" TargetMode="External"/><Relationship Id="rId205" Type="http://schemas.openxmlformats.org/officeDocument/2006/relationships/hyperlink" Target="https://wiki.lustre.org/LFSCK_Phase_2_-_MDT-OST_Consistency_Solution_Architecture" TargetMode="External"/><Relationship Id="rId206" Type="http://schemas.openxmlformats.org/officeDocument/2006/relationships/hyperlink" Target="https://wiki.lustre.org/LFSCK_Phase_2_-_MDT-OST_Consistency_High_Level_Design" TargetMode="External"/><Relationship Id="rId207" Type="http://schemas.openxmlformats.org/officeDocument/2006/relationships/hyperlink" Target="https://wiki.lustre.org/LFSCK_Phase_3_-_MDT-MDT_Consistency_Scope_Statement" TargetMode="External"/><Relationship Id="rId208" Type="http://schemas.openxmlformats.org/officeDocument/2006/relationships/hyperlink" Target="https://wiki.lustre.org/LFSCK_Phase_2_-_MDT-OST_Consistency_Scope_Statement" TargetMode="External"/><Relationship Id="rId209" Type="http://schemas.openxmlformats.org/officeDocument/2006/relationships/hyperlink" Target="https://wiki.lustre.org/LFSCK_Phase_3_-_MDT-MDT_Consistency_Solution_Architecture" TargetMode="External"/><Relationship Id="rId210" Type="http://schemas.openxmlformats.org/officeDocument/2006/relationships/hyperlink" Target="https://wiki.lustre.org/LFSCK_Phase_3_-_MDT-MDT_Consistency_High_Level_Design" TargetMode="External"/><Relationship Id="rId211" Type="http://schemas.openxmlformats.org/officeDocument/2006/relationships/hyperlink" Target="https://wiki.lustre.org/LFSCK_Phase_4_-_Performance_and_Cleanups_Scope_Statement" TargetMode="External"/><Relationship Id="rId212" Type="http://schemas.openxmlformats.org/officeDocument/2006/relationships/hyperlink" Target="https://wiki.lustre.org/LFSCK_Phase_4_-_Performance_and_Cleanups_Solution_Architecture" TargetMode="External"/><Relationship Id="rId213" Type="http://schemas.openxmlformats.org/officeDocument/2006/relationships/hyperlink" Target="https://wiki.lustre.org/Data_on_MDT_High_Level_Design" TargetMode="External"/><Relationship Id="rId214" Type="http://schemas.openxmlformats.org/officeDocument/2006/relationships/hyperlink" Target="https://wiki.lustre.org/Data_on_MDT" TargetMode="External"/><Relationship Id="rId215" Type="http://schemas.openxmlformats.org/officeDocument/2006/relationships/hyperlink" Target="https://wiki.lustre.org/PFL_Prototype_Scope_Statement" TargetMode="External"/><Relationship Id="rId216" Type="http://schemas.openxmlformats.org/officeDocument/2006/relationships/hyperlink" Target="https://wiki.lustre.org/PFL_Prototype_Solution_Architecture" TargetMode="External"/><Relationship Id="rId217" Type="http://schemas.openxmlformats.org/officeDocument/2006/relationships/hyperlink" Target="https://wiki.lustre.org/PFL2_High_Level_Design" TargetMode="External"/><Relationship Id="rId218" Type="http://schemas.openxmlformats.org/officeDocument/2006/relationships/hyperlink" Target="https://wiki.lustre.org/PFL2_Scope_Statement" TargetMode="External"/><Relationship Id="rId219" Type="http://schemas.openxmlformats.org/officeDocument/2006/relationships/hyperlink" Target="https://wiki.lustre.org/PFL2_Solution_Architecture" TargetMode="External"/><Relationship Id="rId220" Type="http://schemas.openxmlformats.org/officeDocument/2006/relationships/hyperlink" Target="https://wiki.lustre.org/Progressive_File_Layouts" TargetMode="External"/><Relationship Id="rId221" Type="http://schemas.openxmlformats.org/officeDocument/2006/relationships/hyperlink" Target="https://wiki.lustre.org/File_Level_Replication_High_Level_Design" TargetMode="External"/><Relationship Id="rId222" Type="http://schemas.openxmlformats.org/officeDocument/2006/relationships/hyperlink" Target="https://wiki.lustre.org/File_Level_Redundancy_Scope_Statement" TargetMode="External"/><Relationship Id="rId223" Type="http://schemas.openxmlformats.org/officeDocument/2006/relationships/hyperlink" Target="https://wiki.lustre.org/Enhanced_Adaptive_Compression_in_Lustre" TargetMode="External"/><Relationship Id="rId224" Type="http://schemas.openxmlformats.org/officeDocument/2006/relationships/hyperlink" Target="https://wiki.lustre.org/File_Level_Redundancy_Solution_Architecture" TargetMode="External"/><Relationship Id="rId225" Type="http://schemas.openxmlformats.org/officeDocument/2006/relationships/hyperlink" Target="https://wiki.lustre.org/Lreflink_High_Level_Design" TargetMode="External"/><Relationship Id="rId226" Type="http://schemas.openxmlformats.org/officeDocument/2006/relationships/hyperlink" Target="https://wiki.lustre.org/Metadata_Writeback_Cache" TargetMode="External"/><Relationship Id="rId227" Type="http://schemas.openxmlformats.org/officeDocument/2006/relationships/hyperlink" Target="https://wiki.lustre.org/Simplified_Interoperability" TargetMode="External"/><Relationship Id="rId228" Type="http://schemas.openxmlformats.org/officeDocument/2006/relationships/hyperlink" Target="https://wiki.lustre.org/Layout_Enhancement_Solution_Architecture" TargetMode="External"/><Relationship Id="rId229" Type="http://schemas.openxmlformats.org/officeDocument/2006/relationships/hyperlink" Target="https://wiki.lustre.org/Lustre_Snapshots" TargetMode="External"/><Relationship Id="rId230" Type="http://schemas.openxmlformats.org/officeDocument/2006/relationships/hyperlink" Target="https://wiki.lustre.org/OST_Pool_Quotas_HLD" TargetMode="External"/><Relationship Id="rId231" Type="http://schemas.openxmlformats.org/officeDocument/2006/relationships/hyperlink" Target="https://wiki.lustre.org/OST_Pool_Quotas" TargetMode="External"/><Relationship Id="rId232" Type="http://schemas.openxmlformats.org/officeDocument/2006/relationships/hyperlink" Target="https://wiki.lustre.org/OST_Pool_Quota_Test_Plan" TargetMode="External"/><Relationship Id="rId233" Type="http://schemas.openxmlformats.org/officeDocument/2006/relationships/hyperlink" Target="https://wiki.lustre.org/OST_Pool_Quotas_Test_Report" TargetMode="External"/><Relationship Id="rId234" Type="http://schemas.openxmlformats.org/officeDocument/2006/relationships/hyperlink" Target="https://wiki.lustre.org/PCircle" TargetMode="External"/><Relationship Id="rId235" Type="http://schemas.openxmlformats.org/officeDocument/2006/relationships/hyperlink" Target="https://wiki.lustre.org/Shine" TargetMode="External"/><Relationship Id="rId236" Type="http://schemas.openxmlformats.org/officeDocument/2006/relationships/hyperlink" Target="https://wiki.lustre.org/Collectl" TargetMode="External"/><Relationship Id="rId237" Type="http://schemas.openxmlformats.org/officeDocument/2006/relationships/hyperlink" Target="https://wiki.lustre.org/Running_Hadoop_with_Lustre" TargetMode="External"/><Relationship Id="rId238" Type="http://schemas.openxmlformats.org/officeDocument/2006/relationships/hyperlink" Target="https://wiki.lustre.org/Check_MK/Graphite/Graphios_Setup_Guide" TargetMode="External"/><Relationship Id="rId239" Type="http://schemas.openxmlformats.org/officeDocument/2006/relationships/hyperlink" Target="https://wiki.lustre.org/Using_Red_Hat_Cluster_Manager_with_Lustre" TargetMode="External"/><Relationship Id="rId240" Type="http://schemas.openxmlformats.org/officeDocument/2006/relationships/hyperlink" Target="https://wiki.lustre.org/Using_Xen_with_Lustre" TargetMode="External"/><Relationship Id="rId241" Type="http://schemas.openxmlformats.org/officeDocument/2006/relationships/hyperlink" Target="https://wiki.lustre.org/MDT_Mirroring_with_ZFS_and_SRP" TargetMode="External"/><Relationship Id="rId242" Type="http://schemas.openxmlformats.org/officeDocument/2006/relationships/hyperlink" Target="https://wiki.lustre.org/Create_a_Virtual_HPC_Storage_Cluster_with_Vagrant" TargetMode="External"/><Relationship Id="rId243" Type="http://schemas.openxmlformats.org/officeDocument/2006/relationships/hyperlink" Target="https://wiki.lustre.org/KVM_Quick_Start_Guide" TargetMode="External"/><Relationship Id="rId244" Type="http://schemas.openxmlformats.org/officeDocument/2006/relationships/hyperlink" Target="https://wiki.lustre.org/Terms_of_Service" TargetMode="External"/><Relationship Id="rId245" Type="http://schemas.openxmlformats.org/officeDocument/2006/relationships/hyperlink" Target="https://wiki.lustre.org/Lustre.org_Infrastructure" TargetMode="External"/><Relationship Id="rId246" Type="http://schemas.openxmlformats.org/officeDocument/2006/relationships/fontTable" Target="fontTable.xml"/><Relationship Id="rId24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62</TotalTime>
  <Application>LibreOffice/7.3.7.2$Linux_X86_64 LibreOffice_project/30$Build-2</Application>
  <AppVersion>15.0000</AppVersion>
  <Pages>7</Pages>
  <Words>2500</Words>
  <Characters>11698</Characters>
  <CharactersWithSpaces>13453</CharactersWithSpaces>
  <Paragraphs>257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2024-09-23T09:13:30Z</dcterms:created>
  <dc:creator/>
  <dc:description/>
  <dc:language>en-US</dc:language>
  <cp:lastModifiedBy/>
  <dcterms:modified xsi:type="dcterms:W3CDTF">2024-09-24T00:06:20Z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